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DD81A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附件2：</w:t>
      </w:r>
    </w:p>
    <w:p w14:paraId="59C88F2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jc w:val="both"/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2024年舒城县</w:t>
      </w:r>
      <w:r>
        <w:rPr>
          <w:rFonts w:hint="eastAsia" w:ascii="Times New Roman" w:hAnsi="Times New Roman" w:eastAsia="方正小标宋简体" w:cs="Times New Roman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公开招聘</w:t>
      </w:r>
      <w:r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社区专职工作者资格审查表</w:t>
      </w:r>
    </w:p>
    <w:tbl>
      <w:tblPr>
        <w:tblStyle w:val="3"/>
        <w:tblW w:w="89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6"/>
        <w:gridCol w:w="1325"/>
        <w:gridCol w:w="1437"/>
        <w:gridCol w:w="1473"/>
        <w:gridCol w:w="1241"/>
        <w:gridCol w:w="2091"/>
      </w:tblGrid>
      <w:tr w14:paraId="714DE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BE39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8BABB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6E2B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7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04E9E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862F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贴2寸照片</w:t>
            </w:r>
          </w:p>
        </w:tc>
      </w:tr>
      <w:tr w14:paraId="0C83C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51E0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别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1C88F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A1C61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27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A426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1B70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B2C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199405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族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7CB8B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C100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27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386C7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94FDE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9B5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0A06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1EAF0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3FC1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贯</w:t>
            </w:r>
          </w:p>
        </w:tc>
        <w:tc>
          <w:tcPr>
            <w:tcW w:w="27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00BC4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F1FD5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EDC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B697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240" w:firstLineChars="10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</w:t>
            </w:r>
          </w:p>
          <w:p w14:paraId="74F724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所在地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ED4F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5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3EAD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是否退役军人</w:t>
            </w: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A1A4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96B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AFF5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83755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5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2533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岗位名称</w:t>
            </w: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9B47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857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033FD5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</w:t>
            </w:r>
          </w:p>
          <w:p w14:paraId="0D89B2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6F742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BEC25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毕业院校</w:t>
            </w: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D423B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79049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专 业</w:t>
            </w: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72B53D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1363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63102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在职教育学 历</w:t>
            </w:r>
          </w:p>
        </w:tc>
        <w:tc>
          <w:tcPr>
            <w:tcW w:w="1331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57375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1B5F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473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79B3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4032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专 业</w:t>
            </w:r>
          </w:p>
        </w:tc>
        <w:tc>
          <w:tcPr>
            <w:tcW w:w="2091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0275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3FAB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3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 w14:paraId="2D483C9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详细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住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址</w:t>
            </w:r>
          </w:p>
        </w:tc>
        <w:tc>
          <w:tcPr>
            <w:tcW w:w="7567" w:type="dxa"/>
            <w:gridSpan w:val="5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19C1E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275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24138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本人手机号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码</w:t>
            </w:r>
          </w:p>
        </w:tc>
        <w:tc>
          <w:tcPr>
            <w:tcW w:w="2768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F5690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 w14:paraId="04FCB2F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备用联系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  <w:p w14:paraId="181A8B5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3332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289E7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89C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3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0CD0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本人简历（自高中至今不能间断）</w:t>
            </w: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8BD4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格式：起止日期，院校专业（或工作单位），身份（职务）</w:t>
            </w:r>
          </w:p>
        </w:tc>
      </w:tr>
      <w:tr w14:paraId="1D31D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7" w:hRule="atLeast"/>
          <w:jc w:val="center"/>
        </w:trPr>
        <w:tc>
          <w:tcPr>
            <w:tcW w:w="13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22A45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 w14:paraId="0EEC3E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</w:t>
            </w:r>
          </w:p>
        </w:tc>
      </w:tr>
      <w:tr w14:paraId="72E71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6110D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奖惩情况</w:t>
            </w: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94707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5D77C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91CEEF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4FED66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E0AB7F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AA4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3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EA65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家庭成员及基本情况</w:t>
            </w: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CE68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</w:t>
            </w: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3E742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称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谓</w:t>
            </w: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87A3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66742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龄</w:t>
            </w: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7CF39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工作单位与职务</w:t>
            </w:r>
          </w:p>
        </w:tc>
      </w:tr>
      <w:tr w14:paraId="22E82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3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EB76C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67669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C3E77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76F37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0CA81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C3E2F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E5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13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91EBE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10E93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9FEDE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88435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23D81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D2DD4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863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619C59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712DD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7E63F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F31B5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4521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0E20F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8A7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3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BCC95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64C21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AD3E0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68491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C8E07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FF91B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3F9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48855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</w:t>
            </w:r>
          </w:p>
          <w:p w14:paraId="5C961F5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承诺</w:t>
            </w: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E066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本人承诺此表所填内容真实、准确，如因失误、失实而影响录用，责任自负。</w:t>
            </w:r>
          </w:p>
          <w:p w14:paraId="1D87E2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D57D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承诺人签名：</w:t>
            </w:r>
          </w:p>
          <w:p w14:paraId="794700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u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u w:val="none"/>
              </w:rPr>
              <w:t>年  月  日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</w:t>
            </w:r>
          </w:p>
        </w:tc>
      </w:tr>
      <w:tr w14:paraId="0406F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1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48494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县招聘工作领导组审核意见</w:t>
            </w: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D8240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5609485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2F9387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009B1FF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5193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  <w:jc w:val="center"/>
        </w:trPr>
        <w:tc>
          <w:tcPr>
            <w:tcW w:w="1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A4B6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备 注</w:t>
            </w:r>
          </w:p>
        </w:tc>
        <w:tc>
          <w:tcPr>
            <w:tcW w:w="757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12684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3E2D75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yZjJjZGNjZjk4ZTQ4OGQyNzJjNmMzMTMwOTNiYmMifQ=="/>
  </w:docVars>
  <w:rsids>
    <w:rsidRoot w:val="6F45367A"/>
    <w:rsid w:val="405D1F9B"/>
    <w:rsid w:val="485E6079"/>
    <w:rsid w:val="6F45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250</Words>
  <Characters>253</Characters>
  <Lines>0</Lines>
  <Paragraphs>0</Paragraphs>
  <TotalTime>1</TotalTime>
  <ScaleCrop>false</ScaleCrop>
  <LinksUpToDate>false</LinksUpToDate>
  <CharactersWithSpaces>289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2024-11-07T23:20:00Z</dcterms:created>
  <dc:creator>Administrator</dc:creator>
  <cp:lastModifiedBy>叉烧喵^ ^</cp:lastModifiedBy>
  <dcterms:modified xsi:type="dcterms:W3CDTF">2024-11-08T00:34:49Z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84614C57EE0C4B89B3D7189753573CFD</vt:lpwstr>
  </property>
</Properties>
</file>